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8" w:rsidRDefault="007A5E7A" w:rsidP="007A5E7A">
      <w:pPr>
        <w:ind w:left="5529"/>
      </w:pPr>
      <w:r>
        <w:t>Приложение</w:t>
      </w:r>
      <w:r w:rsidR="003A04C7">
        <w:t xml:space="preserve"> </w:t>
      </w:r>
    </w:p>
    <w:p w:rsidR="007A5E7A" w:rsidRDefault="007A5E7A" w:rsidP="007A5E7A">
      <w:pPr>
        <w:ind w:left="5529"/>
      </w:pPr>
    </w:p>
    <w:p w:rsidR="007A5E7A" w:rsidRPr="00EE0B4D" w:rsidRDefault="007A5E7A" w:rsidP="007A5E7A">
      <w:pPr>
        <w:ind w:left="5529"/>
      </w:pPr>
      <w:r>
        <w:t>УТВЕРЖДЕН</w:t>
      </w:r>
      <w:r w:rsidR="00117C73">
        <w:t>Ы</w:t>
      </w:r>
    </w:p>
    <w:p w:rsidR="007A5E7A" w:rsidRDefault="007A5E7A" w:rsidP="007A5E7A">
      <w:pPr>
        <w:ind w:left="5529"/>
      </w:pPr>
    </w:p>
    <w:p w:rsidR="007A5E7A" w:rsidRDefault="007A5E7A" w:rsidP="007A5E7A">
      <w:pPr>
        <w:ind w:left="5529"/>
      </w:pPr>
      <w:r>
        <w:t>постановлением Правительства</w:t>
      </w:r>
      <w:r>
        <w:br/>
        <w:t>Кировской области</w:t>
      </w:r>
    </w:p>
    <w:p w:rsidR="007A5E7A" w:rsidRDefault="00003980" w:rsidP="00F664D0">
      <w:pPr>
        <w:tabs>
          <w:tab w:val="left" w:pos="7513"/>
        </w:tabs>
        <w:ind w:left="5529"/>
      </w:pPr>
      <w:r>
        <w:t xml:space="preserve">от 28.04.2025    </w:t>
      </w:r>
      <w:r w:rsidR="007A5E7A">
        <w:t>№</w:t>
      </w:r>
      <w:r>
        <w:t xml:space="preserve"> 223-П</w:t>
      </w:r>
      <w:bookmarkStart w:id="0" w:name="_GoBack"/>
      <w:bookmarkEnd w:id="0"/>
    </w:p>
    <w:p w:rsidR="007A5E7A" w:rsidRDefault="00117C73" w:rsidP="004937EC">
      <w:pPr>
        <w:spacing w:before="720"/>
        <w:jc w:val="center"/>
        <w:rPr>
          <w:b/>
          <w:sz w:val="44"/>
          <w:szCs w:val="44"/>
        </w:rPr>
      </w:pPr>
      <w:r>
        <w:rPr>
          <w:b/>
        </w:rPr>
        <w:t>ИЗМЕНЕНИЯ</w:t>
      </w:r>
      <w:r w:rsidR="00BB047F" w:rsidRPr="00BE7C43">
        <w:rPr>
          <w:b/>
        </w:rPr>
        <w:br/>
      </w:r>
      <w:r>
        <w:rPr>
          <w:b/>
        </w:rPr>
        <w:t xml:space="preserve">в </w:t>
      </w:r>
      <w:r w:rsidR="00293509" w:rsidRPr="00293509">
        <w:rPr>
          <w:b/>
        </w:rPr>
        <w:t>Положении о региональной системе оповещения населения</w:t>
      </w:r>
    </w:p>
    <w:p w:rsidR="00D72CE2" w:rsidRDefault="00293509" w:rsidP="009E2BF9">
      <w:pPr>
        <w:tabs>
          <w:tab w:val="left" w:pos="1134"/>
        </w:tabs>
        <w:autoSpaceDE w:val="0"/>
        <w:autoSpaceDN w:val="0"/>
        <w:adjustRightInd w:val="0"/>
        <w:spacing w:before="480" w:line="324" w:lineRule="auto"/>
        <w:ind w:firstLine="709"/>
        <w:jc w:val="both"/>
        <w:outlineLvl w:val="0"/>
        <w:rPr>
          <w:bCs/>
        </w:rPr>
      </w:pPr>
      <w:r>
        <w:rPr>
          <w:bCs/>
        </w:rPr>
        <w:t xml:space="preserve">1. </w:t>
      </w:r>
      <w:r w:rsidR="00D221E2">
        <w:rPr>
          <w:bCs/>
        </w:rPr>
        <w:t>Р</w:t>
      </w:r>
      <w:r w:rsidR="00D72CE2" w:rsidRPr="005B7CF7">
        <w:t xml:space="preserve">аздел </w:t>
      </w:r>
      <w:r w:rsidR="00D72CE2">
        <w:t>1</w:t>
      </w:r>
      <w:r w:rsidR="00D72CE2" w:rsidRPr="005B7CF7">
        <w:t xml:space="preserve"> </w:t>
      </w:r>
      <w:r w:rsidR="00D72CE2" w:rsidRPr="00F46215">
        <w:t>«</w:t>
      </w:r>
      <w:r w:rsidR="00D72CE2">
        <w:rPr>
          <w:bCs/>
        </w:rPr>
        <w:t>Общие положения</w:t>
      </w:r>
      <w:r w:rsidR="00D72CE2" w:rsidRPr="00F46215">
        <w:t>»</w:t>
      </w:r>
      <w:r w:rsidR="00D221E2">
        <w:t xml:space="preserve"> д</w:t>
      </w:r>
      <w:r w:rsidR="00D72CE2">
        <w:rPr>
          <w:bCs/>
        </w:rPr>
        <w:t>ополнить пунктом 1.8 следующего содержания:</w:t>
      </w:r>
    </w:p>
    <w:p w:rsidR="00D72CE2" w:rsidRDefault="00D72CE2" w:rsidP="009E2BF9">
      <w:pPr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outlineLvl w:val="0"/>
        <w:rPr>
          <w:bCs/>
        </w:rPr>
      </w:pPr>
      <w:r>
        <w:rPr>
          <w:bCs/>
        </w:rPr>
        <w:t xml:space="preserve">«1.8. </w:t>
      </w:r>
      <w:r w:rsidRPr="00422D52">
        <w:rPr>
          <w:bCs/>
        </w:rPr>
        <w:t>Предоставление технических условий на присоединение</w:t>
      </w:r>
      <w:r w:rsidR="007073BD">
        <w:rPr>
          <w:bCs/>
        </w:rPr>
        <w:t xml:space="preserve"> систем оповещения, создаваемых на</w:t>
      </w:r>
      <w:r w:rsidRPr="00422D52">
        <w:rPr>
          <w:bCs/>
        </w:rPr>
        <w:t xml:space="preserve"> </w:t>
      </w:r>
      <w:r w:rsidR="000704E6">
        <w:rPr>
          <w:bCs/>
        </w:rPr>
        <w:t>муниципальн</w:t>
      </w:r>
      <w:r w:rsidR="007073BD">
        <w:rPr>
          <w:bCs/>
        </w:rPr>
        <w:t>ом и объектовом уровнях</w:t>
      </w:r>
      <w:r w:rsidRPr="00422D52">
        <w:rPr>
          <w:bCs/>
        </w:rPr>
        <w:t xml:space="preserve">, к региональной системе оповещения осуществляет </w:t>
      </w:r>
      <w:r w:rsidR="002308E5" w:rsidRPr="00982145">
        <w:rPr>
          <w:bCs/>
        </w:rPr>
        <w:t>Кировско</w:t>
      </w:r>
      <w:r w:rsidR="002308E5">
        <w:rPr>
          <w:bCs/>
        </w:rPr>
        <w:t>е</w:t>
      </w:r>
      <w:r w:rsidR="002308E5" w:rsidRPr="00982145">
        <w:rPr>
          <w:bCs/>
        </w:rPr>
        <w:t xml:space="preserve"> областно</w:t>
      </w:r>
      <w:r w:rsidR="002308E5">
        <w:rPr>
          <w:bCs/>
        </w:rPr>
        <w:t>е</w:t>
      </w:r>
      <w:r w:rsidR="002308E5" w:rsidRPr="00982145">
        <w:rPr>
          <w:bCs/>
        </w:rPr>
        <w:t xml:space="preserve"> государственно</w:t>
      </w:r>
      <w:r w:rsidR="002308E5">
        <w:rPr>
          <w:bCs/>
        </w:rPr>
        <w:t>е</w:t>
      </w:r>
      <w:r w:rsidR="002308E5" w:rsidRPr="00982145">
        <w:rPr>
          <w:bCs/>
        </w:rPr>
        <w:t xml:space="preserve"> казенно</w:t>
      </w:r>
      <w:r w:rsidR="002308E5">
        <w:rPr>
          <w:bCs/>
        </w:rPr>
        <w:t>е</w:t>
      </w:r>
      <w:r w:rsidR="002308E5" w:rsidRPr="00982145">
        <w:rPr>
          <w:bCs/>
        </w:rPr>
        <w:t xml:space="preserve"> учреждени</w:t>
      </w:r>
      <w:r w:rsidR="002308E5">
        <w:rPr>
          <w:bCs/>
        </w:rPr>
        <w:t>е</w:t>
      </w:r>
      <w:r w:rsidR="002308E5" w:rsidRPr="00982145">
        <w:rPr>
          <w:bCs/>
        </w:rPr>
        <w:t xml:space="preserve"> </w:t>
      </w:r>
      <w:r w:rsidR="002308E5">
        <w:rPr>
          <w:bCs/>
        </w:rPr>
        <w:t>«</w:t>
      </w:r>
      <w:r w:rsidR="002308E5" w:rsidRPr="00982145">
        <w:rPr>
          <w:bCs/>
        </w:rPr>
        <w:t>Кировская областная пожарно-спасательная служба</w:t>
      </w:r>
      <w:r w:rsidR="002308E5">
        <w:rPr>
          <w:bCs/>
        </w:rPr>
        <w:t xml:space="preserve">» (далее – </w:t>
      </w:r>
      <w:r w:rsidR="002308E5" w:rsidRPr="00982145">
        <w:rPr>
          <w:bCs/>
        </w:rPr>
        <w:t xml:space="preserve">КОГКУ </w:t>
      </w:r>
      <w:r w:rsidR="002308E5">
        <w:rPr>
          <w:bCs/>
        </w:rPr>
        <w:t>«</w:t>
      </w:r>
      <w:r w:rsidR="002308E5" w:rsidRPr="00982145">
        <w:rPr>
          <w:bCs/>
        </w:rPr>
        <w:t>КОПСС</w:t>
      </w:r>
      <w:r w:rsidR="002308E5">
        <w:rPr>
          <w:bCs/>
        </w:rPr>
        <w:t>»</w:t>
      </w:r>
      <w:r w:rsidR="002308E5" w:rsidRPr="00982145">
        <w:rPr>
          <w:bCs/>
        </w:rPr>
        <w:t>)</w:t>
      </w:r>
      <w:r w:rsidR="008D7D21">
        <w:rPr>
          <w:bCs/>
        </w:rPr>
        <w:t>»</w:t>
      </w:r>
      <w:r w:rsidRPr="00422D52">
        <w:rPr>
          <w:bCs/>
        </w:rPr>
        <w:t>.</w:t>
      </w:r>
    </w:p>
    <w:p w:rsidR="00D72CE2" w:rsidRDefault="00D72CE2" w:rsidP="009E2BF9">
      <w:pPr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outlineLvl w:val="0"/>
        <w:rPr>
          <w:bCs/>
        </w:rPr>
      </w:pPr>
      <w:r>
        <w:rPr>
          <w:bCs/>
        </w:rPr>
        <w:t xml:space="preserve">2. </w:t>
      </w:r>
      <w:r w:rsidR="00D221E2">
        <w:rPr>
          <w:bCs/>
        </w:rPr>
        <w:t>П</w:t>
      </w:r>
      <w:r w:rsidR="00442A76">
        <w:rPr>
          <w:bCs/>
        </w:rPr>
        <w:t xml:space="preserve">ункт 2.3 </w:t>
      </w:r>
      <w:r>
        <w:rPr>
          <w:bCs/>
        </w:rPr>
        <w:t>раздел</w:t>
      </w:r>
      <w:r w:rsidR="00442A76">
        <w:rPr>
          <w:bCs/>
        </w:rPr>
        <w:t>а</w:t>
      </w:r>
      <w:r>
        <w:rPr>
          <w:bCs/>
        </w:rPr>
        <w:t xml:space="preserve"> 2 «Порядок задействования региональной системы оповещения» изложить в следующей редакции:</w:t>
      </w:r>
    </w:p>
    <w:p w:rsidR="00D72CE2" w:rsidRDefault="00D72CE2" w:rsidP="009E2BF9">
      <w:pPr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outlineLvl w:val="0"/>
        <w:rPr>
          <w:bCs/>
        </w:rPr>
      </w:pPr>
      <w:r>
        <w:rPr>
          <w:bCs/>
        </w:rPr>
        <w:t>«</w:t>
      </w:r>
      <w:r w:rsidRPr="0088589E">
        <w:rPr>
          <w:bCs/>
        </w:rPr>
        <w:t xml:space="preserve">2.3. Решение </w:t>
      </w:r>
      <w:r w:rsidR="00442A76">
        <w:rPr>
          <w:bCs/>
        </w:rPr>
        <w:t>о</w:t>
      </w:r>
      <w:r w:rsidRPr="0088589E">
        <w:rPr>
          <w:bCs/>
        </w:rPr>
        <w:t xml:space="preserve"> задействовани</w:t>
      </w:r>
      <w:r w:rsidR="00442A76">
        <w:rPr>
          <w:bCs/>
        </w:rPr>
        <w:t>и</w:t>
      </w:r>
      <w:r w:rsidRPr="0088589E">
        <w:rPr>
          <w:bCs/>
        </w:rPr>
        <w:t xml:space="preserve"> региональной системы оповещения принимает</w:t>
      </w:r>
      <w:r w:rsidR="00442A76">
        <w:rPr>
          <w:bCs/>
        </w:rPr>
        <w:t>ся</w:t>
      </w:r>
      <w:r w:rsidRPr="0088589E">
        <w:rPr>
          <w:bCs/>
        </w:rPr>
        <w:t xml:space="preserve"> Губернатор</w:t>
      </w:r>
      <w:r w:rsidR="00442A76">
        <w:rPr>
          <w:bCs/>
        </w:rPr>
        <w:t>ом</w:t>
      </w:r>
      <w:r w:rsidRPr="0088589E">
        <w:rPr>
          <w:bCs/>
        </w:rPr>
        <w:t xml:space="preserve"> Кировской области</w:t>
      </w:r>
      <w:r>
        <w:rPr>
          <w:bCs/>
        </w:rPr>
        <w:t xml:space="preserve"> </w:t>
      </w:r>
      <w:r w:rsidRPr="0088589E">
        <w:rPr>
          <w:bCs/>
        </w:rPr>
        <w:t>(лиц</w:t>
      </w:r>
      <w:r>
        <w:rPr>
          <w:bCs/>
        </w:rPr>
        <w:t>о</w:t>
      </w:r>
      <w:r w:rsidR="00442A76">
        <w:rPr>
          <w:bCs/>
        </w:rPr>
        <w:t>м</w:t>
      </w:r>
      <w:r w:rsidRPr="0088589E">
        <w:rPr>
          <w:bCs/>
        </w:rPr>
        <w:t>, исполняющ</w:t>
      </w:r>
      <w:r w:rsidR="00442A76">
        <w:rPr>
          <w:bCs/>
        </w:rPr>
        <w:t>им</w:t>
      </w:r>
      <w:r w:rsidRPr="0088589E">
        <w:rPr>
          <w:bCs/>
        </w:rPr>
        <w:t xml:space="preserve"> обязанности</w:t>
      </w:r>
      <w:r w:rsidR="00442A76" w:rsidRPr="00442A76">
        <w:rPr>
          <w:bCs/>
        </w:rPr>
        <w:t xml:space="preserve"> </w:t>
      </w:r>
      <w:r w:rsidR="00442A76" w:rsidRPr="0088589E">
        <w:rPr>
          <w:bCs/>
        </w:rPr>
        <w:t>Губернатор</w:t>
      </w:r>
      <w:r w:rsidR="00442A76">
        <w:rPr>
          <w:bCs/>
        </w:rPr>
        <w:t>а</w:t>
      </w:r>
      <w:r w:rsidR="00442A76" w:rsidRPr="0088589E">
        <w:rPr>
          <w:bCs/>
        </w:rPr>
        <w:t xml:space="preserve"> Кировской области</w:t>
      </w:r>
      <w:r w:rsidR="00D221E2">
        <w:rPr>
          <w:bCs/>
        </w:rPr>
        <w:t>).</w:t>
      </w:r>
    </w:p>
    <w:p w:rsidR="00D221E2" w:rsidRDefault="00982145" w:rsidP="009E2BF9">
      <w:pPr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outlineLvl w:val="0"/>
        <w:rPr>
          <w:bCs/>
        </w:rPr>
      </w:pPr>
      <w:r w:rsidRPr="0088589E">
        <w:rPr>
          <w:bCs/>
        </w:rPr>
        <w:t xml:space="preserve">Непосредственное задействование (запуск) региональной системы оповещения осуществляется оперативными дежурными дежурной службы по Правительству Кировской области </w:t>
      </w:r>
      <w:r w:rsidRPr="00982145">
        <w:rPr>
          <w:bCs/>
        </w:rPr>
        <w:t xml:space="preserve">КОГКУ </w:t>
      </w:r>
      <w:r>
        <w:rPr>
          <w:bCs/>
        </w:rPr>
        <w:t>«</w:t>
      </w:r>
      <w:r w:rsidRPr="00982145">
        <w:rPr>
          <w:bCs/>
        </w:rPr>
        <w:t>КОПСС</w:t>
      </w:r>
      <w:r>
        <w:rPr>
          <w:bCs/>
        </w:rPr>
        <w:t>»</w:t>
      </w:r>
      <w:r w:rsidRPr="00982145">
        <w:rPr>
          <w:bCs/>
        </w:rPr>
        <w:t>.</w:t>
      </w:r>
    </w:p>
    <w:p w:rsidR="008D7D21" w:rsidRDefault="00A65C41" w:rsidP="009E2BF9">
      <w:pPr>
        <w:autoSpaceDE w:val="0"/>
        <w:autoSpaceDN w:val="0"/>
        <w:adjustRightInd w:val="0"/>
        <w:spacing w:line="324" w:lineRule="auto"/>
        <w:jc w:val="both"/>
        <w:rPr>
          <w:bCs/>
        </w:rPr>
      </w:pPr>
      <w:r>
        <w:rPr>
          <w:bCs/>
        </w:rPr>
        <w:tab/>
      </w:r>
      <w:r w:rsidR="008D7D21">
        <w:rPr>
          <w:bCs/>
        </w:rPr>
        <w:t xml:space="preserve">Пункт управления региональной системой оповещения, установленный в </w:t>
      </w:r>
      <w:r w:rsidR="008D7D21">
        <w:t xml:space="preserve">Главном управлении </w:t>
      </w:r>
      <w:r w:rsidR="008D7D21" w:rsidRPr="00C37560">
        <w:t>Министерства Российской Федерации по делам гражданской обороны, чрезвычайным ситуациям</w:t>
      </w:r>
      <w:r w:rsidR="008D7D21">
        <w:t xml:space="preserve"> </w:t>
      </w:r>
      <w:r w:rsidR="008D7D21" w:rsidRPr="00C37560">
        <w:t>и ликвидации последствий  стихийных бедствий по Кировской области</w:t>
      </w:r>
      <w:r w:rsidR="008D7D21">
        <w:t xml:space="preserve">, является дублером основного пункта управления </w:t>
      </w:r>
      <w:r w:rsidR="008D7D21" w:rsidRPr="0088589E">
        <w:rPr>
          <w:bCs/>
        </w:rPr>
        <w:t>региональной систем</w:t>
      </w:r>
      <w:r w:rsidR="008D7D21">
        <w:rPr>
          <w:bCs/>
        </w:rPr>
        <w:t>ой</w:t>
      </w:r>
      <w:r w:rsidR="008D7D21" w:rsidRPr="0088589E">
        <w:rPr>
          <w:bCs/>
        </w:rPr>
        <w:t xml:space="preserve"> оповещения</w:t>
      </w:r>
      <w:r w:rsidR="008D7D21">
        <w:rPr>
          <w:bCs/>
        </w:rPr>
        <w:t>.</w:t>
      </w:r>
    </w:p>
    <w:p w:rsidR="00982145" w:rsidRDefault="009E2BF9" w:rsidP="004B2585">
      <w:pPr>
        <w:autoSpaceDE w:val="0"/>
        <w:autoSpaceDN w:val="0"/>
        <w:adjustRightInd w:val="0"/>
        <w:spacing w:line="324" w:lineRule="auto"/>
        <w:ind w:firstLine="709"/>
        <w:jc w:val="both"/>
      </w:pPr>
      <w:proofErr w:type="gramStart"/>
      <w:r>
        <w:rPr>
          <w:bCs/>
        </w:rPr>
        <w:t>Д</w:t>
      </w:r>
      <w:r w:rsidR="008D7D21">
        <w:t>ежурная смена ц</w:t>
      </w:r>
      <w:r>
        <w:t xml:space="preserve">ентра управления в кризисных ситуациях Главного управления </w:t>
      </w:r>
      <w:r w:rsidRPr="00C37560">
        <w:t>Министерства Российской Федерации по делам гражданской обороны, чрезвычайным ситуациям</w:t>
      </w:r>
      <w:r>
        <w:t xml:space="preserve"> </w:t>
      </w:r>
      <w:r w:rsidRPr="00C37560">
        <w:t xml:space="preserve">и ликвидации последствий  стихийных </w:t>
      </w:r>
      <w:r w:rsidRPr="00C37560">
        <w:lastRenderedPageBreak/>
        <w:t>бедствий по Кировской области</w:t>
      </w:r>
      <w:r>
        <w:t xml:space="preserve"> вправе з</w:t>
      </w:r>
      <w:r w:rsidR="00A65C41">
        <w:rPr>
          <w:bCs/>
        </w:rPr>
        <w:t>адействова</w:t>
      </w:r>
      <w:r>
        <w:rPr>
          <w:bCs/>
        </w:rPr>
        <w:t>ть</w:t>
      </w:r>
      <w:r w:rsidR="00A65C41">
        <w:rPr>
          <w:bCs/>
        </w:rPr>
        <w:t xml:space="preserve"> терминал управления региональной систем</w:t>
      </w:r>
      <w:r w:rsidR="006C2947">
        <w:rPr>
          <w:bCs/>
        </w:rPr>
        <w:t>ой</w:t>
      </w:r>
      <w:r w:rsidR="00A65C41">
        <w:rPr>
          <w:bCs/>
        </w:rPr>
        <w:t xml:space="preserve"> оповещения </w:t>
      </w:r>
      <w:r>
        <w:rPr>
          <w:bCs/>
        </w:rPr>
        <w:t xml:space="preserve">в целях </w:t>
      </w:r>
      <w:r w:rsidR="00532536" w:rsidRPr="00532536">
        <w:rPr>
          <w:bCs/>
        </w:rPr>
        <w:t xml:space="preserve">своевременного </w:t>
      </w:r>
      <w:r w:rsidR="004B2585">
        <w:rPr>
          <w:bCs/>
        </w:rPr>
        <w:t xml:space="preserve">доведения </w:t>
      </w:r>
      <w:r w:rsidR="004B2585" w:rsidRPr="004B2585">
        <w:rPr>
          <w:bCs/>
        </w:rPr>
        <w:t xml:space="preserve">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</w:t>
      </w:r>
      <w:proofErr w:type="gramEnd"/>
      <w:r w:rsidR="004B2585" w:rsidRPr="004B2585">
        <w:rPr>
          <w:bCs/>
        </w:rPr>
        <w:t xml:space="preserve"> военных действий или вследствие этих действий</w:t>
      </w:r>
      <w:r w:rsidR="00345C7E">
        <w:rPr>
          <w:bCs/>
        </w:rPr>
        <w:t>,</w:t>
      </w:r>
      <w:r w:rsidR="004B2585" w:rsidRPr="004B2585">
        <w:rPr>
          <w:bCs/>
        </w:rPr>
        <w:t xml:space="preserve"> </w:t>
      </w:r>
      <w:r w:rsidR="004B2585">
        <w:rPr>
          <w:bCs/>
        </w:rPr>
        <w:t xml:space="preserve">до </w:t>
      </w:r>
      <w:r w:rsidR="00982145">
        <w:rPr>
          <w:bCs/>
        </w:rPr>
        <w:t xml:space="preserve">органов повседневного управления </w:t>
      </w:r>
      <w:r w:rsidR="00A65C41">
        <w:rPr>
          <w:bCs/>
        </w:rPr>
        <w:t>ТП РСЧС</w:t>
      </w:r>
      <w:r w:rsidR="00A65C41">
        <w:t xml:space="preserve"> на муниципальном уровне</w:t>
      </w:r>
      <w:r w:rsidR="002308E5">
        <w:t>».</w:t>
      </w:r>
    </w:p>
    <w:p w:rsidR="006B63D2" w:rsidRPr="00593A66" w:rsidRDefault="006B63D2" w:rsidP="002308E5">
      <w:pPr>
        <w:tabs>
          <w:tab w:val="left" w:pos="1134"/>
        </w:tabs>
        <w:autoSpaceDE w:val="0"/>
        <w:autoSpaceDN w:val="0"/>
        <w:adjustRightInd w:val="0"/>
        <w:spacing w:before="480" w:line="360" w:lineRule="auto"/>
        <w:jc w:val="center"/>
        <w:outlineLvl w:val="0"/>
      </w:pPr>
      <w:r w:rsidRPr="00E33EB3">
        <w:t>____</w:t>
      </w:r>
      <w:r w:rsidR="00F978BE">
        <w:t>__</w:t>
      </w:r>
      <w:r w:rsidR="00D72CE2">
        <w:t>___</w:t>
      </w:r>
    </w:p>
    <w:sectPr w:rsidR="006B63D2" w:rsidRPr="00593A66" w:rsidSect="00BB047F">
      <w:headerReference w:type="default" r:id="rId9"/>
      <w:pgSz w:w="11906" w:h="16838"/>
      <w:pgMar w:top="1418" w:right="851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1B" w:rsidRDefault="006E451B" w:rsidP="00BB047F">
      <w:r>
        <w:separator/>
      </w:r>
    </w:p>
  </w:endnote>
  <w:endnote w:type="continuationSeparator" w:id="0">
    <w:p w:rsidR="006E451B" w:rsidRDefault="006E451B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1B" w:rsidRDefault="006E451B" w:rsidP="00BB047F">
      <w:r>
        <w:separator/>
      </w:r>
    </w:p>
  </w:footnote>
  <w:footnote w:type="continuationSeparator" w:id="0">
    <w:p w:rsidR="006E451B" w:rsidRDefault="006E451B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925469"/>
    </w:sdtPr>
    <w:sdtEndPr>
      <w:rPr>
        <w:sz w:val="28"/>
      </w:rPr>
    </w:sdtEndPr>
    <w:sdtContent>
      <w:p w:rsidR="002B73D9" w:rsidRPr="00E812F7" w:rsidRDefault="002C62E5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2B73D9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003980">
          <w:rPr>
            <w:noProof/>
            <w:sz w:val="24"/>
          </w:rPr>
          <w:t>2</w:t>
        </w:r>
        <w:r w:rsidRPr="00E812F7">
          <w:rPr>
            <w:sz w:val="24"/>
          </w:rPr>
          <w:fldChar w:fldCharType="end"/>
        </w:r>
      </w:p>
    </w:sdtContent>
  </w:sdt>
  <w:p w:rsidR="002B73D9" w:rsidRDefault="002B7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9F5"/>
    <w:multiLevelType w:val="multilevel"/>
    <w:tmpl w:val="5BA4395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5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>
    <w:nsid w:val="4AC64A99"/>
    <w:multiLevelType w:val="multilevel"/>
    <w:tmpl w:val="0BD657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E7A"/>
    <w:rsid w:val="0000257B"/>
    <w:rsid w:val="00003980"/>
    <w:rsid w:val="00010530"/>
    <w:rsid w:val="00016AED"/>
    <w:rsid w:val="00017764"/>
    <w:rsid w:val="00022749"/>
    <w:rsid w:val="000254F7"/>
    <w:rsid w:val="00025F3A"/>
    <w:rsid w:val="00043041"/>
    <w:rsid w:val="0005485F"/>
    <w:rsid w:val="00054984"/>
    <w:rsid w:val="000624E8"/>
    <w:rsid w:val="000627E0"/>
    <w:rsid w:val="0006411C"/>
    <w:rsid w:val="00064A38"/>
    <w:rsid w:val="00067D72"/>
    <w:rsid w:val="000704E6"/>
    <w:rsid w:val="000737E5"/>
    <w:rsid w:val="00076076"/>
    <w:rsid w:val="0008184D"/>
    <w:rsid w:val="00082D12"/>
    <w:rsid w:val="000878A5"/>
    <w:rsid w:val="00092FEB"/>
    <w:rsid w:val="0009620D"/>
    <w:rsid w:val="00096CB8"/>
    <w:rsid w:val="00097829"/>
    <w:rsid w:val="000B4048"/>
    <w:rsid w:val="000B4E92"/>
    <w:rsid w:val="000C5FD1"/>
    <w:rsid w:val="000D71A6"/>
    <w:rsid w:val="000E14DC"/>
    <w:rsid w:val="000E57FF"/>
    <w:rsid w:val="000F0114"/>
    <w:rsid w:val="000F02F6"/>
    <w:rsid w:val="000F2C43"/>
    <w:rsid w:val="001018CD"/>
    <w:rsid w:val="00117C73"/>
    <w:rsid w:val="00121828"/>
    <w:rsid w:val="00123B8E"/>
    <w:rsid w:val="00131840"/>
    <w:rsid w:val="0014262D"/>
    <w:rsid w:val="001432AE"/>
    <w:rsid w:val="00152BDF"/>
    <w:rsid w:val="00154D4A"/>
    <w:rsid w:val="001668F7"/>
    <w:rsid w:val="001673F3"/>
    <w:rsid w:val="00175BF0"/>
    <w:rsid w:val="00193248"/>
    <w:rsid w:val="00197038"/>
    <w:rsid w:val="001B04E9"/>
    <w:rsid w:val="001B52E7"/>
    <w:rsid w:val="001B7B4B"/>
    <w:rsid w:val="001D7F22"/>
    <w:rsid w:val="001E2CC6"/>
    <w:rsid w:val="001E3190"/>
    <w:rsid w:val="001F04D2"/>
    <w:rsid w:val="001F62A1"/>
    <w:rsid w:val="002055C6"/>
    <w:rsid w:val="00205FA0"/>
    <w:rsid w:val="00212BCA"/>
    <w:rsid w:val="00216102"/>
    <w:rsid w:val="002167D3"/>
    <w:rsid w:val="00216981"/>
    <w:rsid w:val="00225CE1"/>
    <w:rsid w:val="002308E5"/>
    <w:rsid w:val="0024243B"/>
    <w:rsid w:val="00246566"/>
    <w:rsid w:val="00253E0E"/>
    <w:rsid w:val="00267CD6"/>
    <w:rsid w:val="00293509"/>
    <w:rsid w:val="002A2833"/>
    <w:rsid w:val="002A6CBB"/>
    <w:rsid w:val="002B168E"/>
    <w:rsid w:val="002B2B95"/>
    <w:rsid w:val="002B4741"/>
    <w:rsid w:val="002B73D9"/>
    <w:rsid w:val="002C223C"/>
    <w:rsid w:val="002C4A38"/>
    <w:rsid w:val="002C62E5"/>
    <w:rsid w:val="002C7355"/>
    <w:rsid w:val="002C74F3"/>
    <w:rsid w:val="002D6623"/>
    <w:rsid w:val="002F0C6A"/>
    <w:rsid w:val="002F3EFE"/>
    <w:rsid w:val="002F3F31"/>
    <w:rsid w:val="00303AD9"/>
    <w:rsid w:val="0030796D"/>
    <w:rsid w:val="00310D71"/>
    <w:rsid w:val="0033534B"/>
    <w:rsid w:val="003406A1"/>
    <w:rsid w:val="00341FBE"/>
    <w:rsid w:val="00343F6F"/>
    <w:rsid w:val="00345C7E"/>
    <w:rsid w:val="00352705"/>
    <w:rsid w:val="00352B94"/>
    <w:rsid w:val="0035385C"/>
    <w:rsid w:val="0037052C"/>
    <w:rsid w:val="003711E5"/>
    <w:rsid w:val="00371B8A"/>
    <w:rsid w:val="003726EB"/>
    <w:rsid w:val="00373277"/>
    <w:rsid w:val="00375DD6"/>
    <w:rsid w:val="00380FDB"/>
    <w:rsid w:val="003831E6"/>
    <w:rsid w:val="00383B90"/>
    <w:rsid w:val="003853DF"/>
    <w:rsid w:val="00392B4C"/>
    <w:rsid w:val="003A00E0"/>
    <w:rsid w:val="003A04C7"/>
    <w:rsid w:val="003A2920"/>
    <w:rsid w:val="003B0D52"/>
    <w:rsid w:val="003C1F56"/>
    <w:rsid w:val="003C5174"/>
    <w:rsid w:val="003C5301"/>
    <w:rsid w:val="003C7407"/>
    <w:rsid w:val="003D1216"/>
    <w:rsid w:val="003D246C"/>
    <w:rsid w:val="003D6F8D"/>
    <w:rsid w:val="003D7C89"/>
    <w:rsid w:val="003E7D93"/>
    <w:rsid w:val="00401ED4"/>
    <w:rsid w:val="00404E0A"/>
    <w:rsid w:val="00415F04"/>
    <w:rsid w:val="00422496"/>
    <w:rsid w:val="00422987"/>
    <w:rsid w:val="00424539"/>
    <w:rsid w:val="0042485C"/>
    <w:rsid w:val="004401B3"/>
    <w:rsid w:val="00442A76"/>
    <w:rsid w:val="00451575"/>
    <w:rsid w:val="00452C73"/>
    <w:rsid w:val="0046130F"/>
    <w:rsid w:val="00466153"/>
    <w:rsid w:val="0046721B"/>
    <w:rsid w:val="00470575"/>
    <w:rsid w:val="004706C8"/>
    <w:rsid w:val="00475070"/>
    <w:rsid w:val="004832B8"/>
    <w:rsid w:val="00492A07"/>
    <w:rsid w:val="004937EC"/>
    <w:rsid w:val="004A1689"/>
    <w:rsid w:val="004A2590"/>
    <w:rsid w:val="004B14CD"/>
    <w:rsid w:val="004B2573"/>
    <w:rsid w:val="004B2585"/>
    <w:rsid w:val="004C36BB"/>
    <w:rsid w:val="004D609F"/>
    <w:rsid w:val="004E137D"/>
    <w:rsid w:val="004E1EDF"/>
    <w:rsid w:val="004F0629"/>
    <w:rsid w:val="004F177D"/>
    <w:rsid w:val="004F35F3"/>
    <w:rsid w:val="004F7BBA"/>
    <w:rsid w:val="00505B9E"/>
    <w:rsid w:val="00514EB7"/>
    <w:rsid w:val="00517D59"/>
    <w:rsid w:val="00520A9B"/>
    <w:rsid w:val="005234A9"/>
    <w:rsid w:val="00523AB7"/>
    <w:rsid w:val="005250E4"/>
    <w:rsid w:val="005264B8"/>
    <w:rsid w:val="00532536"/>
    <w:rsid w:val="005366D7"/>
    <w:rsid w:val="00537D5F"/>
    <w:rsid w:val="00540F63"/>
    <w:rsid w:val="00541A84"/>
    <w:rsid w:val="00545674"/>
    <w:rsid w:val="00545EDF"/>
    <w:rsid w:val="005561A6"/>
    <w:rsid w:val="00566943"/>
    <w:rsid w:val="00567574"/>
    <w:rsid w:val="005916E0"/>
    <w:rsid w:val="0059195C"/>
    <w:rsid w:val="00593A66"/>
    <w:rsid w:val="0059595B"/>
    <w:rsid w:val="00596206"/>
    <w:rsid w:val="005A2BB2"/>
    <w:rsid w:val="005B6CD3"/>
    <w:rsid w:val="005D0C96"/>
    <w:rsid w:val="005D5A80"/>
    <w:rsid w:val="005E0768"/>
    <w:rsid w:val="005E4ECE"/>
    <w:rsid w:val="005F028E"/>
    <w:rsid w:val="005F190E"/>
    <w:rsid w:val="005F4C2A"/>
    <w:rsid w:val="005F548D"/>
    <w:rsid w:val="005F775D"/>
    <w:rsid w:val="00607BA6"/>
    <w:rsid w:val="00607CC0"/>
    <w:rsid w:val="00613200"/>
    <w:rsid w:val="00614119"/>
    <w:rsid w:val="00616649"/>
    <w:rsid w:val="006179F4"/>
    <w:rsid w:val="006258C6"/>
    <w:rsid w:val="00635E3C"/>
    <w:rsid w:val="00636B2E"/>
    <w:rsid w:val="00641559"/>
    <w:rsid w:val="006421F6"/>
    <w:rsid w:val="0065784A"/>
    <w:rsid w:val="00657EA3"/>
    <w:rsid w:val="006729DF"/>
    <w:rsid w:val="006770CA"/>
    <w:rsid w:val="006802FD"/>
    <w:rsid w:val="00681B27"/>
    <w:rsid w:val="006A16DE"/>
    <w:rsid w:val="006B5B06"/>
    <w:rsid w:val="006B6304"/>
    <w:rsid w:val="006B63D2"/>
    <w:rsid w:val="006C2947"/>
    <w:rsid w:val="006C4451"/>
    <w:rsid w:val="006D468A"/>
    <w:rsid w:val="006D5A8E"/>
    <w:rsid w:val="006D7023"/>
    <w:rsid w:val="006E451B"/>
    <w:rsid w:val="006F0F72"/>
    <w:rsid w:val="006F25C7"/>
    <w:rsid w:val="006F266E"/>
    <w:rsid w:val="00700284"/>
    <w:rsid w:val="00706A52"/>
    <w:rsid w:val="007073BD"/>
    <w:rsid w:val="00713B16"/>
    <w:rsid w:val="00715FF4"/>
    <w:rsid w:val="0071716B"/>
    <w:rsid w:val="00720F64"/>
    <w:rsid w:val="00726CA6"/>
    <w:rsid w:val="00730DEC"/>
    <w:rsid w:val="00733AA5"/>
    <w:rsid w:val="0073733E"/>
    <w:rsid w:val="00744F34"/>
    <w:rsid w:val="00754961"/>
    <w:rsid w:val="007552AF"/>
    <w:rsid w:val="00764E54"/>
    <w:rsid w:val="00770033"/>
    <w:rsid w:val="00771EAA"/>
    <w:rsid w:val="00773994"/>
    <w:rsid w:val="00786CD3"/>
    <w:rsid w:val="007915D5"/>
    <w:rsid w:val="007A0249"/>
    <w:rsid w:val="007A53BF"/>
    <w:rsid w:val="007A5E7A"/>
    <w:rsid w:val="007A716C"/>
    <w:rsid w:val="007B3C12"/>
    <w:rsid w:val="007B64AF"/>
    <w:rsid w:val="007C022B"/>
    <w:rsid w:val="007C3B92"/>
    <w:rsid w:val="007C41B3"/>
    <w:rsid w:val="007D2CEB"/>
    <w:rsid w:val="007D41E6"/>
    <w:rsid w:val="007E18B0"/>
    <w:rsid w:val="007E5D7E"/>
    <w:rsid w:val="007E72D9"/>
    <w:rsid w:val="007F2136"/>
    <w:rsid w:val="007F4B68"/>
    <w:rsid w:val="007F60FE"/>
    <w:rsid w:val="007F78C9"/>
    <w:rsid w:val="00800928"/>
    <w:rsid w:val="0080750C"/>
    <w:rsid w:val="00810C8F"/>
    <w:rsid w:val="00817025"/>
    <w:rsid w:val="0083302B"/>
    <w:rsid w:val="00834AA8"/>
    <w:rsid w:val="008410C1"/>
    <w:rsid w:val="00861D9E"/>
    <w:rsid w:val="008642A8"/>
    <w:rsid w:val="0087687A"/>
    <w:rsid w:val="008815D7"/>
    <w:rsid w:val="00882832"/>
    <w:rsid w:val="008908E9"/>
    <w:rsid w:val="008A16B4"/>
    <w:rsid w:val="008A298E"/>
    <w:rsid w:val="008A3C62"/>
    <w:rsid w:val="008B358B"/>
    <w:rsid w:val="008B4C9B"/>
    <w:rsid w:val="008C180B"/>
    <w:rsid w:val="008C3CC3"/>
    <w:rsid w:val="008D53ED"/>
    <w:rsid w:val="008D7D21"/>
    <w:rsid w:val="008E0E9F"/>
    <w:rsid w:val="008E3111"/>
    <w:rsid w:val="008F0C26"/>
    <w:rsid w:val="008F599A"/>
    <w:rsid w:val="008F6D6C"/>
    <w:rsid w:val="00901AB6"/>
    <w:rsid w:val="00907EFF"/>
    <w:rsid w:val="009128E1"/>
    <w:rsid w:val="009253DA"/>
    <w:rsid w:val="00925D89"/>
    <w:rsid w:val="0093425A"/>
    <w:rsid w:val="009351D3"/>
    <w:rsid w:val="00937604"/>
    <w:rsid w:val="00940B57"/>
    <w:rsid w:val="00944DFA"/>
    <w:rsid w:val="009538FB"/>
    <w:rsid w:val="00957BE2"/>
    <w:rsid w:val="009626A6"/>
    <w:rsid w:val="00964084"/>
    <w:rsid w:val="00966B7B"/>
    <w:rsid w:val="00967CB2"/>
    <w:rsid w:val="00974AB4"/>
    <w:rsid w:val="00982145"/>
    <w:rsid w:val="009866DE"/>
    <w:rsid w:val="009903B7"/>
    <w:rsid w:val="009909F6"/>
    <w:rsid w:val="00993CA9"/>
    <w:rsid w:val="00995082"/>
    <w:rsid w:val="009A527B"/>
    <w:rsid w:val="009B79FA"/>
    <w:rsid w:val="009C6C2E"/>
    <w:rsid w:val="009D38AC"/>
    <w:rsid w:val="009E0806"/>
    <w:rsid w:val="009E2BF9"/>
    <w:rsid w:val="009F0346"/>
    <w:rsid w:val="009F5258"/>
    <w:rsid w:val="009F7E48"/>
    <w:rsid w:val="00A01040"/>
    <w:rsid w:val="00A02EC8"/>
    <w:rsid w:val="00A12606"/>
    <w:rsid w:val="00A1726E"/>
    <w:rsid w:val="00A21076"/>
    <w:rsid w:val="00A25EA3"/>
    <w:rsid w:val="00A33223"/>
    <w:rsid w:val="00A36258"/>
    <w:rsid w:val="00A40D14"/>
    <w:rsid w:val="00A53B08"/>
    <w:rsid w:val="00A65C41"/>
    <w:rsid w:val="00A66970"/>
    <w:rsid w:val="00A7006E"/>
    <w:rsid w:val="00A70730"/>
    <w:rsid w:val="00A80F80"/>
    <w:rsid w:val="00A94661"/>
    <w:rsid w:val="00AA46EA"/>
    <w:rsid w:val="00AB15AA"/>
    <w:rsid w:val="00AC04CB"/>
    <w:rsid w:val="00AC2D6D"/>
    <w:rsid w:val="00AD4838"/>
    <w:rsid w:val="00AD59C1"/>
    <w:rsid w:val="00AE552F"/>
    <w:rsid w:val="00AF4C3A"/>
    <w:rsid w:val="00AF6017"/>
    <w:rsid w:val="00AF6157"/>
    <w:rsid w:val="00B01A57"/>
    <w:rsid w:val="00B02D77"/>
    <w:rsid w:val="00B1093E"/>
    <w:rsid w:val="00B14016"/>
    <w:rsid w:val="00B22281"/>
    <w:rsid w:val="00B31B1F"/>
    <w:rsid w:val="00B33BE2"/>
    <w:rsid w:val="00B60FC9"/>
    <w:rsid w:val="00B616AB"/>
    <w:rsid w:val="00B6308A"/>
    <w:rsid w:val="00B6627D"/>
    <w:rsid w:val="00B72118"/>
    <w:rsid w:val="00B75D97"/>
    <w:rsid w:val="00B769CE"/>
    <w:rsid w:val="00B779CD"/>
    <w:rsid w:val="00B82ACB"/>
    <w:rsid w:val="00B903AD"/>
    <w:rsid w:val="00B9164D"/>
    <w:rsid w:val="00BA057A"/>
    <w:rsid w:val="00BB047F"/>
    <w:rsid w:val="00BB279D"/>
    <w:rsid w:val="00BB74A8"/>
    <w:rsid w:val="00BC2B98"/>
    <w:rsid w:val="00BC6028"/>
    <w:rsid w:val="00BD200B"/>
    <w:rsid w:val="00BD2489"/>
    <w:rsid w:val="00BD3061"/>
    <w:rsid w:val="00BD358F"/>
    <w:rsid w:val="00BE7C43"/>
    <w:rsid w:val="00BF1EA6"/>
    <w:rsid w:val="00BF5CC9"/>
    <w:rsid w:val="00C002C0"/>
    <w:rsid w:val="00C01C7B"/>
    <w:rsid w:val="00C079E1"/>
    <w:rsid w:val="00C1040D"/>
    <w:rsid w:val="00C13B8F"/>
    <w:rsid w:val="00C14A98"/>
    <w:rsid w:val="00C15C64"/>
    <w:rsid w:val="00C172F8"/>
    <w:rsid w:val="00C206B1"/>
    <w:rsid w:val="00C24D87"/>
    <w:rsid w:val="00C2639C"/>
    <w:rsid w:val="00C303AA"/>
    <w:rsid w:val="00C33A4A"/>
    <w:rsid w:val="00C360CE"/>
    <w:rsid w:val="00C36374"/>
    <w:rsid w:val="00C4137E"/>
    <w:rsid w:val="00C45B0E"/>
    <w:rsid w:val="00C52A7F"/>
    <w:rsid w:val="00C54961"/>
    <w:rsid w:val="00C62190"/>
    <w:rsid w:val="00C62363"/>
    <w:rsid w:val="00C671FD"/>
    <w:rsid w:val="00C7593D"/>
    <w:rsid w:val="00C80C32"/>
    <w:rsid w:val="00C81799"/>
    <w:rsid w:val="00C8299E"/>
    <w:rsid w:val="00C907F3"/>
    <w:rsid w:val="00C939B0"/>
    <w:rsid w:val="00C968D7"/>
    <w:rsid w:val="00C97744"/>
    <w:rsid w:val="00CA2736"/>
    <w:rsid w:val="00CA3EF8"/>
    <w:rsid w:val="00CA6A86"/>
    <w:rsid w:val="00CB12CA"/>
    <w:rsid w:val="00CB4657"/>
    <w:rsid w:val="00CC3E4C"/>
    <w:rsid w:val="00CC501A"/>
    <w:rsid w:val="00CC7756"/>
    <w:rsid w:val="00CD0AF1"/>
    <w:rsid w:val="00CD3749"/>
    <w:rsid w:val="00CD5F9D"/>
    <w:rsid w:val="00CD65EC"/>
    <w:rsid w:val="00CE262F"/>
    <w:rsid w:val="00CE3217"/>
    <w:rsid w:val="00CE4CD1"/>
    <w:rsid w:val="00CE5FEF"/>
    <w:rsid w:val="00CF49E6"/>
    <w:rsid w:val="00CF50C2"/>
    <w:rsid w:val="00CF6419"/>
    <w:rsid w:val="00D01BA7"/>
    <w:rsid w:val="00D108A8"/>
    <w:rsid w:val="00D11518"/>
    <w:rsid w:val="00D146A3"/>
    <w:rsid w:val="00D20B6E"/>
    <w:rsid w:val="00D221E2"/>
    <w:rsid w:val="00D2270B"/>
    <w:rsid w:val="00D2288F"/>
    <w:rsid w:val="00D22EFE"/>
    <w:rsid w:val="00D24ED6"/>
    <w:rsid w:val="00D2564C"/>
    <w:rsid w:val="00D35FE7"/>
    <w:rsid w:val="00D36B58"/>
    <w:rsid w:val="00D41F5D"/>
    <w:rsid w:val="00D47041"/>
    <w:rsid w:val="00D62F6F"/>
    <w:rsid w:val="00D70714"/>
    <w:rsid w:val="00D72CE2"/>
    <w:rsid w:val="00D846BB"/>
    <w:rsid w:val="00D84C64"/>
    <w:rsid w:val="00DA76CC"/>
    <w:rsid w:val="00DA79F1"/>
    <w:rsid w:val="00DB33E7"/>
    <w:rsid w:val="00DC3CFA"/>
    <w:rsid w:val="00DE3E69"/>
    <w:rsid w:val="00DF109F"/>
    <w:rsid w:val="00E004DC"/>
    <w:rsid w:val="00E05341"/>
    <w:rsid w:val="00E073AE"/>
    <w:rsid w:val="00E11C88"/>
    <w:rsid w:val="00E163C1"/>
    <w:rsid w:val="00E3203B"/>
    <w:rsid w:val="00E33EB3"/>
    <w:rsid w:val="00E4208E"/>
    <w:rsid w:val="00E52420"/>
    <w:rsid w:val="00E53150"/>
    <w:rsid w:val="00E624BA"/>
    <w:rsid w:val="00E73F92"/>
    <w:rsid w:val="00E7688F"/>
    <w:rsid w:val="00E812F7"/>
    <w:rsid w:val="00E817BC"/>
    <w:rsid w:val="00E84FD9"/>
    <w:rsid w:val="00E850C9"/>
    <w:rsid w:val="00E863DD"/>
    <w:rsid w:val="00E948A4"/>
    <w:rsid w:val="00EB0C79"/>
    <w:rsid w:val="00EB62B9"/>
    <w:rsid w:val="00ED0249"/>
    <w:rsid w:val="00ED176F"/>
    <w:rsid w:val="00ED4BF0"/>
    <w:rsid w:val="00ED58EE"/>
    <w:rsid w:val="00ED6870"/>
    <w:rsid w:val="00EE0B4D"/>
    <w:rsid w:val="00EE330A"/>
    <w:rsid w:val="00EE5A8A"/>
    <w:rsid w:val="00EE5B0A"/>
    <w:rsid w:val="00EF2047"/>
    <w:rsid w:val="00EF25B3"/>
    <w:rsid w:val="00EF2D1B"/>
    <w:rsid w:val="00EF4919"/>
    <w:rsid w:val="00F032F4"/>
    <w:rsid w:val="00F04782"/>
    <w:rsid w:val="00F10062"/>
    <w:rsid w:val="00F11044"/>
    <w:rsid w:val="00F129D3"/>
    <w:rsid w:val="00F21241"/>
    <w:rsid w:val="00F305E3"/>
    <w:rsid w:val="00F3224A"/>
    <w:rsid w:val="00F32C7C"/>
    <w:rsid w:val="00F40D20"/>
    <w:rsid w:val="00F54F41"/>
    <w:rsid w:val="00F575DF"/>
    <w:rsid w:val="00F664D0"/>
    <w:rsid w:val="00F71195"/>
    <w:rsid w:val="00F7200D"/>
    <w:rsid w:val="00F73BEA"/>
    <w:rsid w:val="00F76B60"/>
    <w:rsid w:val="00F812E1"/>
    <w:rsid w:val="00F8189E"/>
    <w:rsid w:val="00F86BD3"/>
    <w:rsid w:val="00F90D20"/>
    <w:rsid w:val="00F91F4F"/>
    <w:rsid w:val="00F92CE0"/>
    <w:rsid w:val="00F978BE"/>
    <w:rsid w:val="00F979F6"/>
    <w:rsid w:val="00FA25FB"/>
    <w:rsid w:val="00FA2F93"/>
    <w:rsid w:val="00FA4518"/>
    <w:rsid w:val="00FB1066"/>
    <w:rsid w:val="00FE5DFC"/>
    <w:rsid w:val="00FF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  <w:style w:type="paragraph" w:customStyle="1" w:styleId="ConsPlusTitle">
    <w:name w:val="ConsPlusTitle"/>
    <w:rsid w:val="00593A6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F58E-8216-43DE-9DF5-2B1AD25A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ya_nemchaninov</dc:creator>
  <cp:lastModifiedBy>Татьяна С. Гудовских</cp:lastModifiedBy>
  <cp:revision>11</cp:revision>
  <cp:lastPrinted>2025-04-24T11:41:00Z</cp:lastPrinted>
  <dcterms:created xsi:type="dcterms:W3CDTF">2025-02-04T14:46:00Z</dcterms:created>
  <dcterms:modified xsi:type="dcterms:W3CDTF">2025-04-29T08:11:00Z</dcterms:modified>
</cp:coreProperties>
</file>